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3D5D" w14:textId="3689486A" w:rsidR="00DF3AAA" w:rsidRPr="006A7EF6" w:rsidRDefault="00992150" w:rsidP="006A7EF6">
      <w:pPr>
        <w:jc w:val="center"/>
        <w:rPr>
          <w:b/>
          <w:bCs/>
          <w:sz w:val="48"/>
          <w:szCs w:val="48"/>
          <w:u w:val="single"/>
        </w:rPr>
      </w:pPr>
      <w:r w:rsidRPr="006A7EF6">
        <w:rPr>
          <w:b/>
          <w:bCs/>
          <w:sz w:val="48"/>
          <w:szCs w:val="48"/>
          <w:u w:val="single"/>
        </w:rPr>
        <w:t>2023 Pride of Newark Walt Disney Trip</w:t>
      </w:r>
    </w:p>
    <w:p w14:paraId="4BABCCAB" w14:textId="63F98D4F" w:rsidR="00992150" w:rsidRPr="006A7EF6" w:rsidRDefault="00992150" w:rsidP="006A7EF6">
      <w:pPr>
        <w:jc w:val="center"/>
        <w:rPr>
          <w:b/>
          <w:bCs/>
          <w:sz w:val="40"/>
          <w:szCs w:val="40"/>
        </w:rPr>
      </w:pPr>
      <w:r w:rsidRPr="006A7EF6">
        <w:rPr>
          <w:b/>
          <w:bCs/>
          <w:sz w:val="40"/>
          <w:szCs w:val="40"/>
        </w:rPr>
        <w:t>Suggested Luggage/Minimum needs</w:t>
      </w:r>
    </w:p>
    <w:p w14:paraId="77AEFBE5" w14:textId="0F026520" w:rsidR="00992150" w:rsidRDefault="00992150"/>
    <w:p w14:paraId="69EE2383" w14:textId="16273A83" w:rsidR="00992150" w:rsidRDefault="00992150">
      <w:r>
        <w:t>4 Disney trip t-shirts – provided by 5/26/23</w:t>
      </w:r>
    </w:p>
    <w:p w14:paraId="79FC6E8E" w14:textId="4DB84F0E" w:rsidR="00992150" w:rsidRDefault="00992150">
      <w:r>
        <w:t>PON show shirt (for under uniform)</w:t>
      </w:r>
    </w:p>
    <w:p w14:paraId="79D5A99A" w14:textId="37E52D46" w:rsidR="00992150" w:rsidRDefault="00992150">
      <w:r>
        <w:t>Gym shorts (for under uniform)</w:t>
      </w:r>
    </w:p>
    <w:p w14:paraId="6E06B5F6" w14:textId="4994CD36" w:rsidR="00992150" w:rsidRDefault="00992150">
      <w:r>
        <w:t>Black, mid-calf length, socks</w:t>
      </w:r>
    </w:p>
    <w:p w14:paraId="6C9174DE" w14:textId="46029CF5" w:rsidR="00992150" w:rsidRDefault="00992150">
      <w:r>
        <w:t>Marching band shoes</w:t>
      </w:r>
    </w:p>
    <w:p w14:paraId="3DE64860" w14:textId="2D172C21" w:rsidR="00992150" w:rsidRDefault="00992150">
      <w:r>
        <w:t>5+ days of socks</w:t>
      </w:r>
    </w:p>
    <w:p w14:paraId="6D04CC52" w14:textId="04783A0B" w:rsidR="00992150" w:rsidRDefault="00992150">
      <w:r>
        <w:t>5+ days of under clothes</w:t>
      </w:r>
    </w:p>
    <w:p w14:paraId="1357767D" w14:textId="2C2C6847" w:rsidR="00992150" w:rsidRDefault="00992150">
      <w:r>
        <w:t>DEODORANT</w:t>
      </w:r>
    </w:p>
    <w:p w14:paraId="3EA926B0" w14:textId="57171951" w:rsidR="00992150" w:rsidRDefault="00992150">
      <w:r>
        <w:t>Toothpaste and toothbrush</w:t>
      </w:r>
    </w:p>
    <w:p w14:paraId="2C3314AA" w14:textId="52B77513" w:rsidR="00992150" w:rsidRDefault="00992150">
      <w:r>
        <w:t>SUNSCREEN</w:t>
      </w:r>
    </w:p>
    <w:p w14:paraId="63132D12" w14:textId="11DD5643" w:rsidR="00992150" w:rsidRDefault="00992150">
      <w:r>
        <w:t>Hat/Visor</w:t>
      </w:r>
    </w:p>
    <w:p w14:paraId="73431284" w14:textId="4757B892" w:rsidR="00992150" w:rsidRDefault="00992150">
      <w:r>
        <w:t>Sunglasses</w:t>
      </w:r>
    </w:p>
    <w:p w14:paraId="0B50A564" w14:textId="61C44D21" w:rsidR="00992150" w:rsidRDefault="00992150">
      <w:r>
        <w:t>Comfortable walking shoes – flip flops and sandals are highly discouraged for touring the parks</w:t>
      </w:r>
    </w:p>
    <w:p w14:paraId="42CFC2F4" w14:textId="4AC89D27" w:rsidR="00992150" w:rsidRDefault="00992150">
      <w:r>
        <w:t>Personal hygiene products</w:t>
      </w:r>
    </w:p>
    <w:p w14:paraId="0D41CABF" w14:textId="0D112011" w:rsidR="00992150" w:rsidRDefault="00992150">
      <w:r>
        <w:t>Personal medications</w:t>
      </w:r>
    </w:p>
    <w:p w14:paraId="0D69CCBC" w14:textId="0A94E930" w:rsidR="00992150" w:rsidRDefault="00992150">
      <w:r>
        <w:t>Clothes to sleep in</w:t>
      </w:r>
    </w:p>
    <w:p w14:paraId="0DC295D5" w14:textId="22B1AEEB" w:rsidR="00992150" w:rsidRDefault="00992150">
      <w:r>
        <w:t>Shorts to tour in</w:t>
      </w:r>
    </w:p>
    <w:p w14:paraId="159020A0" w14:textId="08F12045" w:rsidR="00992150" w:rsidRDefault="00992150">
      <w:r>
        <w:t>Space to bring home souvenirs</w:t>
      </w:r>
    </w:p>
    <w:p w14:paraId="0D32DC8A" w14:textId="56199D0E" w:rsidR="00992150" w:rsidRDefault="00992150"/>
    <w:p w14:paraId="2FAAF6F2" w14:textId="4CD05D68" w:rsidR="00C32DE6" w:rsidRDefault="00C32DE6"/>
    <w:p w14:paraId="0B468C41" w14:textId="77777777" w:rsidR="00C32DE6" w:rsidRDefault="00C32DE6"/>
    <w:p w14:paraId="275897F7" w14:textId="77777777" w:rsidR="00C32DE6" w:rsidRPr="006A7EF6" w:rsidRDefault="00C32DE6" w:rsidP="00C32DE6">
      <w:pPr>
        <w:jc w:val="center"/>
        <w:rPr>
          <w:b/>
          <w:bCs/>
          <w:sz w:val="48"/>
          <w:szCs w:val="48"/>
          <w:u w:val="single"/>
        </w:rPr>
      </w:pPr>
      <w:r w:rsidRPr="006A7EF6">
        <w:rPr>
          <w:b/>
          <w:bCs/>
          <w:sz w:val="48"/>
          <w:szCs w:val="48"/>
          <w:u w:val="single"/>
        </w:rPr>
        <w:t>2023 Pride of Newark Walt Disney Trip</w:t>
      </w:r>
    </w:p>
    <w:p w14:paraId="0CCAA4A4" w14:textId="77777777" w:rsidR="00C32DE6" w:rsidRPr="006A7EF6" w:rsidRDefault="00C32DE6" w:rsidP="00C32DE6">
      <w:pPr>
        <w:jc w:val="center"/>
        <w:rPr>
          <w:b/>
          <w:bCs/>
          <w:sz w:val="40"/>
          <w:szCs w:val="40"/>
        </w:rPr>
      </w:pPr>
      <w:r w:rsidRPr="006A7EF6">
        <w:rPr>
          <w:b/>
          <w:bCs/>
          <w:sz w:val="40"/>
          <w:szCs w:val="40"/>
        </w:rPr>
        <w:t>Suggested Luggage/Minimum needs</w:t>
      </w:r>
    </w:p>
    <w:p w14:paraId="551AED1C" w14:textId="77777777" w:rsidR="00C32DE6" w:rsidRDefault="00C32DE6" w:rsidP="00C32DE6"/>
    <w:p w14:paraId="05073A98" w14:textId="77777777" w:rsidR="00C32DE6" w:rsidRDefault="00C32DE6" w:rsidP="00C32DE6">
      <w:r>
        <w:t>4 Disney trip t-shirts – provided by 5/26/23</w:t>
      </w:r>
    </w:p>
    <w:p w14:paraId="015F9085" w14:textId="77777777" w:rsidR="00C32DE6" w:rsidRDefault="00C32DE6" w:rsidP="00C32DE6">
      <w:r>
        <w:t>PON show shirt (for under uniform)</w:t>
      </w:r>
    </w:p>
    <w:p w14:paraId="4A37F3BD" w14:textId="77777777" w:rsidR="00C32DE6" w:rsidRDefault="00C32DE6" w:rsidP="00C32DE6">
      <w:r>
        <w:t>Gym shorts (for under uniform)</w:t>
      </w:r>
    </w:p>
    <w:p w14:paraId="5F8E870E" w14:textId="77777777" w:rsidR="00C32DE6" w:rsidRDefault="00C32DE6" w:rsidP="00C32DE6">
      <w:r>
        <w:t>Black, mid-calf length, socks</w:t>
      </w:r>
    </w:p>
    <w:p w14:paraId="79E010E1" w14:textId="77777777" w:rsidR="00C32DE6" w:rsidRDefault="00C32DE6" w:rsidP="00C32DE6">
      <w:r>
        <w:t>Marching band shoes</w:t>
      </w:r>
    </w:p>
    <w:p w14:paraId="23F47E0D" w14:textId="77777777" w:rsidR="00C32DE6" w:rsidRDefault="00C32DE6" w:rsidP="00C32DE6">
      <w:r>
        <w:t>5+ days of socks</w:t>
      </w:r>
    </w:p>
    <w:p w14:paraId="75948B5E" w14:textId="77777777" w:rsidR="00C32DE6" w:rsidRDefault="00C32DE6" w:rsidP="00C32DE6">
      <w:r>
        <w:t>5+ days of under clothes</w:t>
      </w:r>
    </w:p>
    <w:p w14:paraId="5EB37C66" w14:textId="77777777" w:rsidR="00C32DE6" w:rsidRDefault="00C32DE6" w:rsidP="00C32DE6">
      <w:r>
        <w:t>DEODORANT</w:t>
      </w:r>
    </w:p>
    <w:p w14:paraId="26B83A96" w14:textId="77777777" w:rsidR="00C32DE6" w:rsidRDefault="00C32DE6" w:rsidP="00C32DE6">
      <w:r>
        <w:t>Toothpaste and toothbrush</w:t>
      </w:r>
    </w:p>
    <w:p w14:paraId="04AC44B1" w14:textId="77777777" w:rsidR="00C32DE6" w:rsidRDefault="00C32DE6" w:rsidP="00C32DE6">
      <w:r>
        <w:t>SUNSCREEN</w:t>
      </w:r>
    </w:p>
    <w:p w14:paraId="5FD3F69E" w14:textId="77777777" w:rsidR="00C32DE6" w:rsidRDefault="00C32DE6" w:rsidP="00C32DE6">
      <w:r>
        <w:t>Hat/Visor</w:t>
      </w:r>
    </w:p>
    <w:p w14:paraId="61A8EDB4" w14:textId="77777777" w:rsidR="00C32DE6" w:rsidRDefault="00C32DE6" w:rsidP="00C32DE6">
      <w:r>
        <w:t>Sunglasses</w:t>
      </w:r>
    </w:p>
    <w:p w14:paraId="28B3F838" w14:textId="77777777" w:rsidR="00C32DE6" w:rsidRDefault="00C32DE6" w:rsidP="00C32DE6">
      <w:r>
        <w:t>Comfortable walking shoes – flip flops and sandals are highly discouraged for touring the parks</w:t>
      </w:r>
    </w:p>
    <w:p w14:paraId="1B46506A" w14:textId="77777777" w:rsidR="00C32DE6" w:rsidRDefault="00C32DE6" w:rsidP="00C32DE6">
      <w:r>
        <w:t>Personal hygiene products</w:t>
      </w:r>
    </w:p>
    <w:p w14:paraId="7387C4B4" w14:textId="77777777" w:rsidR="00C32DE6" w:rsidRDefault="00C32DE6" w:rsidP="00C32DE6">
      <w:r>
        <w:t>Personal medications</w:t>
      </w:r>
    </w:p>
    <w:p w14:paraId="3A921132" w14:textId="77777777" w:rsidR="00C32DE6" w:rsidRDefault="00C32DE6" w:rsidP="00C32DE6">
      <w:r>
        <w:t>Clothes to sleep in</w:t>
      </w:r>
    </w:p>
    <w:p w14:paraId="10AA82E9" w14:textId="77777777" w:rsidR="00C32DE6" w:rsidRDefault="00C32DE6" w:rsidP="00C32DE6">
      <w:r>
        <w:t>Shorts to tour in</w:t>
      </w:r>
    </w:p>
    <w:p w14:paraId="6DDBE121" w14:textId="30E4D705" w:rsidR="00C32DE6" w:rsidRDefault="00C32DE6">
      <w:r>
        <w:t>Space to bring home souvenirs</w:t>
      </w:r>
    </w:p>
    <w:sectPr w:rsidR="00C32DE6" w:rsidSect="00C32D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50"/>
    <w:rsid w:val="000420CE"/>
    <w:rsid w:val="000827A8"/>
    <w:rsid w:val="000D4190"/>
    <w:rsid w:val="00101314"/>
    <w:rsid w:val="00122963"/>
    <w:rsid w:val="002D12E6"/>
    <w:rsid w:val="00355319"/>
    <w:rsid w:val="003556C9"/>
    <w:rsid w:val="00371960"/>
    <w:rsid w:val="003A47F9"/>
    <w:rsid w:val="003E00C1"/>
    <w:rsid w:val="00496DF8"/>
    <w:rsid w:val="0050075B"/>
    <w:rsid w:val="00546CF4"/>
    <w:rsid w:val="00631C01"/>
    <w:rsid w:val="006A7EF6"/>
    <w:rsid w:val="006E5A19"/>
    <w:rsid w:val="007D2DDA"/>
    <w:rsid w:val="00830494"/>
    <w:rsid w:val="008319AB"/>
    <w:rsid w:val="008A333B"/>
    <w:rsid w:val="008D6510"/>
    <w:rsid w:val="00916CA9"/>
    <w:rsid w:val="0096110F"/>
    <w:rsid w:val="00992150"/>
    <w:rsid w:val="00A44CB4"/>
    <w:rsid w:val="00AA39B0"/>
    <w:rsid w:val="00AE725B"/>
    <w:rsid w:val="00AF7843"/>
    <w:rsid w:val="00B106C6"/>
    <w:rsid w:val="00B13F8E"/>
    <w:rsid w:val="00B54C90"/>
    <w:rsid w:val="00BF782B"/>
    <w:rsid w:val="00C007EC"/>
    <w:rsid w:val="00C32DE6"/>
    <w:rsid w:val="00CC7C32"/>
    <w:rsid w:val="00D74819"/>
    <w:rsid w:val="00E074A9"/>
    <w:rsid w:val="00E343D1"/>
    <w:rsid w:val="00E4726A"/>
    <w:rsid w:val="00F37BDB"/>
    <w:rsid w:val="00F65086"/>
    <w:rsid w:val="00FE1C45"/>
    <w:rsid w:val="00FE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2D4AF3"/>
  <w15:chartTrackingRefBased/>
  <w15:docId w15:val="{4D940C3B-67EC-2743-AA8F-0B2BC695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Auer</dc:creator>
  <cp:keywords/>
  <dc:description/>
  <cp:lastModifiedBy>Lee Auer</cp:lastModifiedBy>
  <cp:revision>1</cp:revision>
  <cp:lastPrinted>2023-05-17T18:37:00Z</cp:lastPrinted>
  <dcterms:created xsi:type="dcterms:W3CDTF">2023-05-17T12:51:00Z</dcterms:created>
  <dcterms:modified xsi:type="dcterms:W3CDTF">2023-05-18T13:34:00Z</dcterms:modified>
</cp:coreProperties>
</file>