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98ABA7" w14:textId="4A0B6E69" w:rsidR="000C4F36" w:rsidRDefault="00B935B3">
      <w:pPr>
        <w:jc w:val="center"/>
      </w:pPr>
      <w:r>
        <w:rPr>
          <w:b/>
          <w:u w:val="single"/>
        </w:rPr>
        <w:t>Newark High School</w:t>
      </w:r>
      <w:r w:rsidR="007B39B2">
        <w:rPr>
          <w:b/>
          <w:u w:val="single"/>
        </w:rPr>
        <w:t xml:space="preserve"> </w:t>
      </w:r>
      <w:r w:rsidR="00D1276B">
        <w:rPr>
          <w:b/>
          <w:u w:val="single"/>
        </w:rPr>
        <w:t>Band</w:t>
      </w:r>
      <w:r w:rsidR="007B39B2">
        <w:rPr>
          <w:b/>
          <w:u w:val="single"/>
        </w:rPr>
        <w:t xml:space="preserve"> Trip</w:t>
      </w:r>
      <w:r>
        <w:rPr>
          <w:b/>
          <w:u w:val="single"/>
        </w:rPr>
        <w:t xml:space="preserve"> Guidelines</w:t>
      </w:r>
    </w:p>
    <w:p w14:paraId="4E3E8A35" w14:textId="77777777" w:rsidR="00D1276B" w:rsidRDefault="00D1276B">
      <w:pPr>
        <w:rPr>
          <w:b/>
        </w:rPr>
      </w:pPr>
    </w:p>
    <w:p w14:paraId="188BA598" w14:textId="66BFD657" w:rsidR="00D1276B" w:rsidRPr="00D1276B" w:rsidRDefault="00D1276B">
      <w:pPr>
        <w:rPr>
          <w:bCs/>
          <w:i/>
          <w:iCs/>
        </w:rPr>
      </w:pPr>
      <w:r>
        <w:rPr>
          <w:bCs/>
          <w:i/>
          <w:iCs/>
        </w:rPr>
        <w:t>The guidelines and rules listed below are your guide to a fun and enjoyable trip. Mr. Auer will collaborate with Newark High School Administration for any severe infractions and their consequences. This will be a great trip with many memories but all travelers must take responsibility for their actions and necessary items for EVERYONE to have a great time!</w:t>
      </w:r>
    </w:p>
    <w:p w14:paraId="338B499F" w14:textId="77777777" w:rsidR="00D1276B" w:rsidRDefault="00D1276B">
      <w:pPr>
        <w:rPr>
          <w:b/>
        </w:rPr>
      </w:pPr>
    </w:p>
    <w:p w14:paraId="50960082" w14:textId="5048EBD2" w:rsidR="000C4F36" w:rsidRDefault="007B39B2">
      <w:r>
        <w:rPr>
          <w:b/>
        </w:rPr>
        <w:t>A. Luggage</w:t>
      </w:r>
    </w:p>
    <w:p w14:paraId="259E5D03" w14:textId="77777777" w:rsidR="000C4F36" w:rsidRDefault="000C4F36"/>
    <w:p w14:paraId="4762F124" w14:textId="77777777" w:rsidR="000C4F36" w:rsidRDefault="007B39B2">
      <w:r>
        <w:tab/>
        <w:t>1. Everyone will be permitted one main suitcase and one small carry-on bag</w:t>
      </w:r>
      <w:r w:rsidR="002D69AE">
        <w:t>.</w:t>
      </w:r>
    </w:p>
    <w:p w14:paraId="39C9BCA2" w14:textId="77777777" w:rsidR="000C4F36" w:rsidRDefault="007B39B2">
      <w:r>
        <w:tab/>
      </w:r>
    </w:p>
    <w:p w14:paraId="0B56626E" w14:textId="77777777" w:rsidR="000C4F36" w:rsidRDefault="007B39B2">
      <w:r>
        <w:tab/>
        <w:t>2. Only the small bag may be with you on the bus.</w:t>
      </w:r>
    </w:p>
    <w:p w14:paraId="0C0AC5B2" w14:textId="77777777" w:rsidR="000C4F36" w:rsidRDefault="000C4F36"/>
    <w:p w14:paraId="144EE5D4" w14:textId="2A482372" w:rsidR="000C4F36" w:rsidRDefault="007B39B2">
      <w:r>
        <w:tab/>
        <w:t>3. All luggage must be marked with your name and contact information</w:t>
      </w:r>
      <w:r w:rsidR="00F406B1">
        <w:t>. Your luggage, instrument, and carry-on must use the provided neon luggage tag.</w:t>
      </w:r>
    </w:p>
    <w:p w14:paraId="31D3B748" w14:textId="77777777" w:rsidR="000C4F36" w:rsidRDefault="000C4F36"/>
    <w:p w14:paraId="222B00A7" w14:textId="77777777" w:rsidR="000C4F36" w:rsidRDefault="007B39B2">
      <w:r>
        <w:tab/>
        <w:t>4. Your luggage is your responsibility at all times.</w:t>
      </w:r>
    </w:p>
    <w:p w14:paraId="66C4C2AF" w14:textId="77777777" w:rsidR="002D69AE" w:rsidRDefault="002D69AE"/>
    <w:p w14:paraId="256DA05F" w14:textId="77777777" w:rsidR="002D69AE" w:rsidRDefault="002D69AE" w:rsidP="002D69AE">
      <w:pPr>
        <w:ind w:left="720"/>
      </w:pPr>
      <w:r>
        <w:t>5. Your instrument, uniform, and all necessary items are your responsibility at all times.</w:t>
      </w:r>
    </w:p>
    <w:p w14:paraId="79AE2C75" w14:textId="77777777" w:rsidR="000C4F36" w:rsidRDefault="000C4F36"/>
    <w:p w14:paraId="29EC7D71" w14:textId="77777777" w:rsidR="000C4F36" w:rsidRDefault="007B39B2">
      <w:r>
        <w:rPr>
          <w:b/>
        </w:rPr>
        <w:t>B. Clothing</w:t>
      </w:r>
    </w:p>
    <w:p w14:paraId="7095121E" w14:textId="77777777" w:rsidR="000C4F36" w:rsidRDefault="000C4F36"/>
    <w:p w14:paraId="21E50056" w14:textId="28C9C91F" w:rsidR="000C4F36" w:rsidRDefault="007B39B2" w:rsidP="00B935B3">
      <w:r>
        <w:tab/>
        <w:t xml:space="preserve">1. </w:t>
      </w:r>
      <w:r w:rsidR="00F406B1">
        <w:t>School-appropriate, for dress-down or spirit days, is acceptable at all times.</w:t>
      </w:r>
    </w:p>
    <w:p w14:paraId="694AAB65" w14:textId="77777777" w:rsidR="000C4F36" w:rsidRDefault="000C4F36"/>
    <w:p w14:paraId="709E3ED2" w14:textId="7BB8F2FC" w:rsidR="000C4F36" w:rsidRDefault="00B935B3">
      <w:pPr>
        <w:ind w:left="720"/>
      </w:pPr>
      <w:r>
        <w:t>2</w:t>
      </w:r>
      <w:r w:rsidR="007B39B2">
        <w:t xml:space="preserve">. </w:t>
      </w:r>
      <w:r w:rsidR="00F406B1">
        <w:t xml:space="preserve">Each day at Disney; Tuesday, Wednesday, Thursday, Friday, will be designated a different “color”. Please plan to have your marching band show shirt (2022 season) and clothes for travel (Sunday and Saturday) planned out. </w:t>
      </w:r>
    </w:p>
    <w:p w14:paraId="01DCE52B" w14:textId="77777777" w:rsidR="000C4F36" w:rsidRDefault="000C4F36"/>
    <w:p w14:paraId="1250653C" w14:textId="55030726" w:rsidR="000C4F36" w:rsidRDefault="00B935B3">
      <w:pPr>
        <w:ind w:left="720"/>
      </w:pPr>
      <w:r>
        <w:t>3</w:t>
      </w:r>
      <w:r w:rsidR="007B39B2">
        <w:t xml:space="preserve">. </w:t>
      </w:r>
      <w:r w:rsidR="00F406B1">
        <w:t xml:space="preserve">Please do your best to </w:t>
      </w:r>
      <w:r w:rsidR="007B39B2">
        <w:t xml:space="preserve">represent </w:t>
      </w:r>
      <w:r>
        <w:t>Newark</w:t>
      </w:r>
      <w:r w:rsidR="007B39B2">
        <w:t xml:space="preserve"> High School at all times</w:t>
      </w:r>
      <w:r w:rsidR="00F406B1">
        <w:t>,</w:t>
      </w:r>
      <w:r w:rsidR="007B39B2">
        <w:t xml:space="preserve"> your appearance is important. </w:t>
      </w:r>
    </w:p>
    <w:p w14:paraId="314874A2" w14:textId="77777777" w:rsidR="000C4F36" w:rsidRDefault="000C4F36"/>
    <w:p w14:paraId="43AF406B" w14:textId="77777777" w:rsidR="000C4F36" w:rsidRDefault="007B39B2">
      <w:r>
        <w:rPr>
          <w:b/>
        </w:rPr>
        <w:t>C. Mon</w:t>
      </w:r>
      <w:r w:rsidR="00B935B3">
        <w:rPr>
          <w:b/>
        </w:rPr>
        <w:t>ies</w:t>
      </w:r>
    </w:p>
    <w:p w14:paraId="35473358" w14:textId="77777777" w:rsidR="000C4F36" w:rsidRDefault="000C4F36"/>
    <w:p w14:paraId="07899515" w14:textId="77777777" w:rsidR="000C4F36" w:rsidRDefault="007B39B2">
      <w:pPr>
        <w:ind w:left="720"/>
      </w:pPr>
      <w:r>
        <w:t>1. Each person will have to decide how much money you will want to bring for souvenirs, etc. Much will be available in the line of mementos at all of our stops</w:t>
      </w:r>
      <w:r w:rsidR="002D69AE">
        <w:t>.</w:t>
      </w:r>
    </w:p>
    <w:p w14:paraId="4428FF80" w14:textId="77777777" w:rsidR="002D69AE" w:rsidRDefault="002D69AE">
      <w:pPr>
        <w:ind w:left="720"/>
      </w:pPr>
    </w:p>
    <w:p w14:paraId="73DEA62B" w14:textId="77777777" w:rsidR="002D69AE" w:rsidRDefault="002D69AE">
      <w:pPr>
        <w:ind w:left="720"/>
      </w:pPr>
      <w:r>
        <w:t>2. Each attendee will receive a $15.00 meal card on Wednesday, Thursday, and Friday.</w:t>
      </w:r>
    </w:p>
    <w:p w14:paraId="3F99A333" w14:textId="77777777" w:rsidR="000C4F36" w:rsidRDefault="007B39B2">
      <w:r>
        <w:tab/>
      </w:r>
    </w:p>
    <w:p w14:paraId="10174E78" w14:textId="77777777" w:rsidR="00F406B1" w:rsidRDefault="00CE5417" w:rsidP="002D69AE">
      <w:pPr>
        <w:ind w:left="720"/>
      </w:pPr>
      <w:r>
        <w:t>3</w:t>
      </w:r>
      <w:r w:rsidR="007B39B2">
        <w:t>. You will need money for</w:t>
      </w:r>
      <w:r w:rsidR="00F406B1">
        <w:t>:</w:t>
      </w:r>
    </w:p>
    <w:p w14:paraId="1AD99C25" w14:textId="0B19AA2A" w:rsidR="00F406B1" w:rsidRDefault="00F406B1" w:rsidP="00F406B1">
      <w:pPr>
        <w:pStyle w:val="ListParagraph"/>
        <w:numPr>
          <w:ilvl w:val="0"/>
          <w:numId w:val="2"/>
        </w:numPr>
      </w:pPr>
      <w:r>
        <w:t>D</w:t>
      </w:r>
      <w:r w:rsidR="00B935B3">
        <w:t>inner on Monday</w:t>
      </w:r>
      <w:r>
        <w:t xml:space="preserve"> (while traveling)</w:t>
      </w:r>
    </w:p>
    <w:p w14:paraId="211469F7" w14:textId="77777777" w:rsidR="00F406B1" w:rsidRDefault="00F406B1" w:rsidP="00F406B1">
      <w:pPr>
        <w:pStyle w:val="ListParagraph"/>
        <w:numPr>
          <w:ilvl w:val="0"/>
          <w:numId w:val="2"/>
        </w:numPr>
      </w:pPr>
      <w:r>
        <w:t>L</w:t>
      </w:r>
      <w:r w:rsidR="00B935B3">
        <w:t>unch on Tuesday</w:t>
      </w:r>
    </w:p>
    <w:p w14:paraId="004CD2E2" w14:textId="77777777" w:rsidR="00F406B1" w:rsidRDefault="00F406B1" w:rsidP="00F406B1">
      <w:pPr>
        <w:pStyle w:val="ListParagraph"/>
        <w:numPr>
          <w:ilvl w:val="0"/>
          <w:numId w:val="2"/>
        </w:numPr>
      </w:pPr>
      <w:r>
        <w:t>O</w:t>
      </w:r>
      <w:r w:rsidR="00B935B3">
        <w:t>ne meal on Wednesday</w:t>
      </w:r>
    </w:p>
    <w:p w14:paraId="06B6E51E" w14:textId="77777777" w:rsidR="00F406B1" w:rsidRDefault="00F406B1" w:rsidP="00F406B1">
      <w:pPr>
        <w:pStyle w:val="ListParagraph"/>
        <w:numPr>
          <w:ilvl w:val="0"/>
          <w:numId w:val="2"/>
        </w:numPr>
      </w:pPr>
      <w:r>
        <w:t>O</w:t>
      </w:r>
      <w:r w:rsidR="00B935B3">
        <w:t>ne meal on Thursday</w:t>
      </w:r>
    </w:p>
    <w:p w14:paraId="1D53F44D" w14:textId="77777777" w:rsidR="00F406B1" w:rsidRDefault="00F406B1" w:rsidP="00F406B1">
      <w:pPr>
        <w:pStyle w:val="ListParagraph"/>
        <w:numPr>
          <w:ilvl w:val="0"/>
          <w:numId w:val="2"/>
        </w:numPr>
      </w:pPr>
      <w:r>
        <w:lastRenderedPageBreak/>
        <w:t>O</w:t>
      </w:r>
      <w:r w:rsidR="00B935B3">
        <w:t>ne meal on Friday</w:t>
      </w:r>
    </w:p>
    <w:p w14:paraId="0416C4CE" w14:textId="4670FFEA" w:rsidR="002D69AE" w:rsidRDefault="00F406B1" w:rsidP="00F406B1">
      <w:pPr>
        <w:pStyle w:val="ListParagraph"/>
        <w:numPr>
          <w:ilvl w:val="0"/>
          <w:numId w:val="2"/>
        </w:numPr>
      </w:pPr>
      <w:r>
        <w:t>B</w:t>
      </w:r>
      <w:r w:rsidR="00B935B3">
        <w:t>reakfast and lunch on Saturda</w:t>
      </w:r>
      <w:r>
        <w:t>y (while traveling)</w:t>
      </w:r>
    </w:p>
    <w:p w14:paraId="7888CE2D" w14:textId="77777777" w:rsidR="000C4F36" w:rsidRDefault="000C4F36"/>
    <w:p w14:paraId="335A8F28" w14:textId="77777777" w:rsidR="000C4F36" w:rsidRDefault="007B39B2">
      <w:r>
        <w:rPr>
          <w:b/>
        </w:rPr>
        <w:t>D. Hotel</w:t>
      </w:r>
    </w:p>
    <w:p w14:paraId="3432C048" w14:textId="77777777" w:rsidR="000C4F36" w:rsidRDefault="000C4F36"/>
    <w:p w14:paraId="1A076054" w14:textId="77777777" w:rsidR="000C4F36" w:rsidRDefault="007B39B2">
      <w:pPr>
        <w:ind w:left="720"/>
      </w:pPr>
      <w:r>
        <w:t xml:space="preserve">1. Please do not take anything from your room. All students are expected to take care of their rooms in a responsible manner. </w:t>
      </w:r>
      <w:r w:rsidR="00B935B3">
        <w:t>Students and their</w:t>
      </w:r>
      <w:r>
        <w:t xml:space="preserve"> parents will be liable for any damaged or stolen articles, and you will be disciplined according to school policy up to and including removal from class.</w:t>
      </w:r>
    </w:p>
    <w:p w14:paraId="280725A6" w14:textId="77777777" w:rsidR="000C4F36" w:rsidRDefault="007B39B2">
      <w:r>
        <w:tab/>
      </w:r>
    </w:p>
    <w:p w14:paraId="353C0E72" w14:textId="77777777" w:rsidR="000C4F36" w:rsidRDefault="007B39B2">
      <w:r>
        <w:tab/>
        <w:t xml:space="preserve">2. Please do not lose your room key. </w:t>
      </w:r>
    </w:p>
    <w:p w14:paraId="5C030DA5" w14:textId="77777777" w:rsidR="000C4F36" w:rsidRDefault="000C4F36"/>
    <w:p w14:paraId="7C2F51CC" w14:textId="77777777" w:rsidR="000C4F36" w:rsidRDefault="007B39B2">
      <w:pPr>
        <w:ind w:left="720"/>
      </w:pPr>
      <w:r>
        <w:t>3. It is advised not to bring expensive jewelry, headphones, etc.</w:t>
      </w:r>
    </w:p>
    <w:p w14:paraId="3E61FDAA" w14:textId="77777777" w:rsidR="000C4F36" w:rsidRDefault="000C4F36"/>
    <w:p w14:paraId="504D34A7" w14:textId="77777777" w:rsidR="000C4F36" w:rsidRDefault="007B39B2">
      <w:r>
        <w:tab/>
        <w:t>4.</w:t>
      </w:r>
      <w:r w:rsidR="00B935B3">
        <w:t xml:space="preserve"> Students and chaperones are responsible for any charges to their rooms.</w:t>
      </w:r>
    </w:p>
    <w:p w14:paraId="3CE9D8F7" w14:textId="77777777" w:rsidR="000C4F36" w:rsidRDefault="000C4F36"/>
    <w:p w14:paraId="72353D97" w14:textId="77777777" w:rsidR="000C4F36" w:rsidRDefault="007B39B2">
      <w:pPr>
        <w:ind w:left="720"/>
      </w:pPr>
      <w:r>
        <w:t>5. Be aware that all attractions have plainclothes security. What you think of as harmless horseplay may be viewed differently by them.</w:t>
      </w:r>
    </w:p>
    <w:p w14:paraId="7F88BD17" w14:textId="77777777" w:rsidR="000C4F36" w:rsidRDefault="000C4F36"/>
    <w:p w14:paraId="3BCB29A5" w14:textId="77777777" w:rsidR="000C4F36" w:rsidRDefault="007B39B2">
      <w:r>
        <w:tab/>
        <w:t>6. Use an alarm clock or your phone. There will be no wake-up calls.</w:t>
      </w:r>
    </w:p>
    <w:p w14:paraId="7C097661" w14:textId="77777777" w:rsidR="000C4F36" w:rsidRDefault="000C4F36"/>
    <w:p w14:paraId="120F6678" w14:textId="77777777" w:rsidR="000C4F36" w:rsidRDefault="007B39B2">
      <w:r>
        <w:rPr>
          <w:b/>
        </w:rPr>
        <w:t>E. Bus Travel</w:t>
      </w:r>
    </w:p>
    <w:p w14:paraId="73DACD8D" w14:textId="77777777" w:rsidR="000C4F36" w:rsidRDefault="000C4F36"/>
    <w:p w14:paraId="2C0C90C3" w14:textId="77777777" w:rsidR="000C4F36" w:rsidRDefault="007B39B2" w:rsidP="00B935B3">
      <w:pPr>
        <w:pStyle w:val="ListParagraph"/>
        <w:numPr>
          <w:ilvl w:val="0"/>
          <w:numId w:val="1"/>
        </w:numPr>
      </w:pPr>
      <w:r>
        <w:t xml:space="preserve">No music without headphones is permitted on the bus. </w:t>
      </w:r>
    </w:p>
    <w:p w14:paraId="791A4A19" w14:textId="77777777" w:rsidR="00B935B3" w:rsidRDefault="00B935B3" w:rsidP="00B935B3"/>
    <w:p w14:paraId="0099A94E" w14:textId="6DCD9F0C" w:rsidR="00B935B3" w:rsidRDefault="00B935B3" w:rsidP="00B935B3">
      <w:pPr>
        <w:pStyle w:val="ListParagraph"/>
        <w:numPr>
          <w:ilvl w:val="0"/>
          <w:numId w:val="1"/>
        </w:numPr>
      </w:pPr>
      <w:r>
        <w:t>Students are not permitted to s</w:t>
      </w:r>
      <w:r w:rsidR="002D69AE">
        <w:t>i</w:t>
      </w:r>
      <w:r>
        <w:t xml:space="preserve">t with a member of the opposite gender, </w:t>
      </w:r>
      <w:r w:rsidR="00F406B1">
        <w:t>between dusk and dawn. T</w:t>
      </w:r>
      <w:r>
        <w:t>his is the same rule we use during marching band season.</w:t>
      </w:r>
    </w:p>
    <w:p w14:paraId="2200D181" w14:textId="77777777" w:rsidR="002D69AE" w:rsidRDefault="002D69AE" w:rsidP="002D69AE">
      <w:pPr>
        <w:pStyle w:val="ListParagraph"/>
      </w:pPr>
    </w:p>
    <w:p w14:paraId="1472163D" w14:textId="77777777" w:rsidR="002D69AE" w:rsidRDefault="002D69AE" w:rsidP="00B935B3">
      <w:pPr>
        <w:pStyle w:val="ListParagraph"/>
        <w:numPr>
          <w:ilvl w:val="0"/>
          <w:numId w:val="1"/>
        </w:numPr>
      </w:pPr>
      <w:r>
        <w:t>The use of sprays/lotions/strong smells in the confines of the bus is forbidden.</w:t>
      </w:r>
    </w:p>
    <w:p w14:paraId="77CBCF00" w14:textId="77777777" w:rsidR="002D69AE" w:rsidRDefault="002D69AE" w:rsidP="002D69AE">
      <w:pPr>
        <w:pStyle w:val="ListParagraph"/>
      </w:pPr>
    </w:p>
    <w:p w14:paraId="60D13B55" w14:textId="77777777" w:rsidR="002D69AE" w:rsidRDefault="002D69AE" w:rsidP="00B935B3">
      <w:pPr>
        <w:pStyle w:val="ListParagraph"/>
        <w:numPr>
          <w:ilvl w:val="0"/>
          <w:numId w:val="1"/>
        </w:numPr>
      </w:pPr>
      <w:r>
        <w:t>Please bring movies! If you have to ask if it is “okay” to watch – it probably isn’t!</w:t>
      </w:r>
    </w:p>
    <w:p w14:paraId="55DE0591" w14:textId="77777777" w:rsidR="000C4F36" w:rsidRDefault="000C4F36"/>
    <w:p w14:paraId="418875C6" w14:textId="77777777" w:rsidR="000C4F36" w:rsidRDefault="007B39B2">
      <w:r>
        <w:rPr>
          <w:b/>
        </w:rPr>
        <w:t>F. Staff/Chaperone Responsibilities</w:t>
      </w:r>
    </w:p>
    <w:p w14:paraId="2B1B0E90" w14:textId="77777777" w:rsidR="000C4F36" w:rsidRDefault="000C4F36"/>
    <w:p w14:paraId="480A77CA" w14:textId="77777777" w:rsidR="000C4F36" w:rsidRDefault="007B39B2">
      <w:pPr>
        <w:ind w:left="720"/>
      </w:pPr>
      <w:r>
        <w:t>1. The task of a chaperone is a busy and important one. They will have many responsibilities and are there to assist and help as needed. Students are reminded that chaperones are serving the music department and their duties are assigned by Mr. Auer. We ask that you remember their function and should you have any problems, they are there to help. Please give all adults your full cooperation.</w:t>
      </w:r>
    </w:p>
    <w:p w14:paraId="54A2532D" w14:textId="77777777" w:rsidR="000C4F36" w:rsidRDefault="000C4F36"/>
    <w:p w14:paraId="725DDA88" w14:textId="77777777" w:rsidR="000C4F36" w:rsidRDefault="007B39B2">
      <w:r>
        <w:tab/>
      </w:r>
      <w:r w:rsidR="00B935B3">
        <w:t>2</w:t>
      </w:r>
      <w:r>
        <w:t xml:space="preserve">. Please have an alarm clock of some kind and </w:t>
      </w:r>
      <w:r w:rsidR="00B935B3">
        <w:t>access to</w:t>
      </w:r>
      <w:r>
        <w:t xml:space="preserve"> </w:t>
      </w:r>
      <w:r w:rsidR="00B935B3">
        <w:t>these guidelines.</w:t>
      </w:r>
    </w:p>
    <w:p w14:paraId="159596E9" w14:textId="77777777" w:rsidR="000C4F36" w:rsidRDefault="007B39B2">
      <w:r>
        <w:tab/>
      </w:r>
    </w:p>
    <w:p w14:paraId="26CB13BB" w14:textId="77777777" w:rsidR="000C4F36" w:rsidRDefault="00B935B3">
      <w:pPr>
        <w:ind w:left="720"/>
      </w:pPr>
      <w:r>
        <w:t>3</w:t>
      </w:r>
      <w:r w:rsidR="007B39B2">
        <w:t xml:space="preserve">. If you have what you consider to be a problem of any sort with a student, see </w:t>
      </w:r>
      <w:r>
        <w:t>a director, not another chaperone.</w:t>
      </w:r>
    </w:p>
    <w:p w14:paraId="57C0B16B" w14:textId="77777777" w:rsidR="000C4F36" w:rsidRDefault="000C4F36"/>
    <w:p w14:paraId="16633076" w14:textId="77777777" w:rsidR="000C4F36" w:rsidRDefault="007B39B2">
      <w:r>
        <w:tab/>
      </w:r>
      <w:r w:rsidR="00B935B3">
        <w:t>4</w:t>
      </w:r>
      <w:r>
        <w:t xml:space="preserve">. Students are released at each stop by </w:t>
      </w:r>
      <w:r w:rsidR="00B935B3">
        <w:t>a director</w:t>
      </w:r>
      <w:r>
        <w:t xml:space="preserve"> from the bus. </w:t>
      </w:r>
    </w:p>
    <w:p w14:paraId="7646E97E" w14:textId="77777777" w:rsidR="000C4F36" w:rsidRDefault="000C4F36"/>
    <w:p w14:paraId="197883AE" w14:textId="77777777" w:rsidR="000C4F36" w:rsidRDefault="00B935B3">
      <w:pPr>
        <w:ind w:left="720"/>
      </w:pPr>
      <w:r>
        <w:t>5</w:t>
      </w:r>
      <w:r w:rsidR="007B39B2">
        <w:t>. Specific directions at each destination will be given to the students before they depart from the bus. Listen carefully, the boundaries and check-in times are often announced at this time.</w:t>
      </w:r>
    </w:p>
    <w:p w14:paraId="3F607C42" w14:textId="77777777" w:rsidR="000C4F36" w:rsidRDefault="000C4F36">
      <w:pPr>
        <w:ind w:left="720"/>
      </w:pPr>
    </w:p>
    <w:p w14:paraId="738BC5D7" w14:textId="44877D17" w:rsidR="000C4F36" w:rsidRDefault="00B935B3">
      <w:pPr>
        <w:ind w:left="720"/>
      </w:pPr>
      <w:r>
        <w:t>6</w:t>
      </w:r>
      <w:r w:rsidR="007B39B2">
        <w:t xml:space="preserve">. </w:t>
      </w:r>
      <w:r w:rsidR="00F406B1">
        <w:t>Only school employees</w:t>
      </w:r>
      <w:r w:rsidR="007B39B2">
        <w:t xml:space="preserve"> </w:t>
      </w:r>
      <w:r w:rsidR="00F406B1">
        <w:t>may</w:t>
      </w:r>
      <w:r w:rsidR="007B39B2">
        <w:t xml:space="preserve"> dispense any prescription or non-prescription medicine</w:t>
      </w:r>
      <w:r w:rsidR="00F406B1">
        <w:t>.</w:t>
      </w:r>
    </w:p>
    <w:p w14:paraId="5431CF73" w14:textId="77777777" w:rsidR="000C4F36" w:rsidRDefault="000C4F36" w:rsidP="00B935B3"/>
    <w:p w14:paraId="15F062D8" w14:textId="77777777" w:rsidR="000C4F36" w:rsidRDefault="00B935B3">
      <w:pPr>
        <w:ind w:left="720"/>
      </w:pPr>
      <w:r>
        <w:t>7</w:t>
      </w:r>
      <w:r w:rsidR="007B39B2">
        <w:t>. The buses should be cleaned up at the end of every day.</w:t>
      </w:r>
      <w:r w:rsidR="002D69AE">
        <w:t xml:space="preserve"> Don’t leave your trash and wait until we are home to clean up a GIANT mess.</w:t>
      </w:r>
    </w:p>
    <w:p w14:paraId="420CB9CE" w14:textId="77777777" w:rsidR="000C4F36" w:rsidRDefault="000C4F36">
      <w:pPr>
        <w:ind w:left="720"/>
      </w:pPr>
    </w:p>
    <w:p w14:paraId="7D40FCA8" w14:textId="77777777" w:rsidR="000C4F36" w:rsidRDefault="00B935B3">
      <w:pPr>
        <w:ind w:left="720"/>
      </w:pPr>
      <w:r>
        <w:t>8</w:t>
      </w:r>
      <w:r w:rsidR="007B39B2">
        <w:t>. All chaperones are required to refrain from the consumption of alcohol during the trip. While this may seem inconvenient, and you have paid to attend this trip, please consider that we are supervising many students. The perception of improper behavior on our part relative to this supervision could put all of us at some risk of liability.</w:t>
      </w:r>
    </w:p>
    <w:p w14:paraId="4129BDA8" w14:textId="77777777" w:rsidR="00CE5417" w:rsidRDefault="00CE5417">
      <w:pPr>
        <w:ind w:left="720"/>
      </w:pPr>
    </w:p>
    <w:p w14:paraId="795D9CFC" w14:textId="77777777" w:rsidR="00CE5417" w:rsidRDefault="00CE5417">
      <w:pPr>
        <w:ind w:left="720"/>
      </w:pPr>
      <w:r>
        <w:t xml:space="preserve">9. On the final morning of the trip, all chaperones will assist with room check-out. Each student room should be relatively picked-up and trash items thrown away. </w:t>
      </w:r>
    </w:p>
    <w:p w14:paraId="175C7047" w14:textId="77777777" w:rsidR="000C4F36" w:rsidRDefault="000C4F36"/>
    <w:p w14:paraId="504C09AA" w14:textId="77777777" w:rsidR="000C4F36" w:rsidRDefault="007B39B2">
      <w:r>
        <w:rPr>
          <w:b/>
        </w:rPr>
        <w:t>G. Student Procedures and Behavior</w:t>
      </w:r>
    </w:p>
    <w:p w14:paraId="101BAF9A" w14:textId="77777777" w:rsidR="000C4F36" w:rsidRDefault="000C4F36"/>
    <w:p w14:paraId="112C6F8E" w14:textId="77777777" w:rsidR="000C4F36" w:rsidRDefault="007B39B2">
      <w:pPr>
        <w:ind w:left="720"/>
      </w:pPr>
      <w:r>
        <w:t xml:space="preserve">1. All students are young adults and expected to behave as such. All behaviors listed in the </w:t>
      </w:r>
      <w:r w:rsidR="00B935B3">
        <w:t>Newark High School</w:t>
      </w:r>
      <w:r>
        <w:t xml:space="preserve"> Student Handbook must be followed or disciplinary action will result during the trip and upon return.</w:t>
      </w:r>
    </w:p>
    <w:p w14:paraId="70C04E6F" w14:textId="77777777" w:rsidR="000C4F36" w:rsidRDefault="007B39B2">
      <w:r>
        <w:tab/>
      </w:r>
    </w:p>
    <w:p w14:paraId="1C8DECD7" w14:textId="0DB3E513" w:rsidR="000C4F36" w:rsidRDefault="007B39B2">
      <w:pPr>
        <w:ind w:left="720"/>
        <w:rPr>
          <w:i/>
        </w:rPr>
      </w:pPr>
      <w:r>
        <w:t xml:space="preserve">2. Any student engaged in any illegal or unlawful act, </w:t>
      </w:r>
      <w:r>
        <w:rPr>
          <w:b/>
        </w:rPr>
        <w:t>will</w:t>
      </w:r>
      <w:r>
        <w:t xml:space="preserve"> be sent home immediately at their parents’ expense. </w:t>
      </w:r>
      <w:r>
        <w:rPr>
          <w:i/>
        </w:rPr>
        <w:t xml:space="preserve">Current one-way same-day airfare from </w:t>
      </w:r>
      <w:r w:rsidR="00B935B3">
        <w:rPr>
          <w:i/>
        </w:rPr>
        <w:t>Orlando</w:t>
      </w:r>
      <w:r>
        <w:rPr>
          <w:i/>
        </w:rPr>
        <w:t xml:space="preserve"> is $</w:t>
      </w:r>
      <w:r w:rsidR="00F406B1">
        <w:rPr>
          <w:i/>
        </w:rPr>
        <w:t>319</w:t>
      </w:r>
      <w:r>
        <w:rPr>
          <w:i/>
        </w:rPr>
        <w:t>.</w:t>
      </w:r>
    </w:p>
    <w:p w14:paraId="4967BEA7" w14:textId="2C09E1B7" w:rsidR="00D1276B" w:rsidRDefault="00D1276B">
      <w:pPr>
        <w:ind w:left="720"/>
        <w:rPr>
          <w:i/>
        </w:rPr>
      </w:pPr>
    </w:p>
    <w:p w14:paraId="1224E32E" w14:textId="0172D638" w:rsidR="00D1276B" w:rsidRPr="00D1276B" w:rsidRDefault="00D1276B">
      <w:pPr>
        <w:ind w:left="720"/>
        <w:rPr>
          <w:iCs/>
        </w:rPr>
      </w:pPr>
      <w:r>
        <w:rPr>
          <w:iCs/>
        </w:rPr>
        <w:t xml:space="preserve">3. At all times while on a Disney property, student travelers must be in groups of 3 or more from our travel party. </w:t>
      </w:r>
    </w:p>
    <w:p w14:paraId="0BC3B8F8" w14:textId="77777777" w:rsidR="000C4F36" w:rsidRDefault="000C4F36"/>
    <w:p w14:paraId="6E9BB2CB" w14:textId="29871E08" w:rsidR="000C4F36" w:rsidRDefault="00D1276B">
      <w:pPr>
        <w:ind w:left="720"/>
      </w:pPr>
      <w:r>
        <w:t>4</w:t>
      </w:r>
      <w:r w:rsidR="007B39B2">
        <w:t>. When student behavior warrants severe disciplinary action, the director may send a student home at parents’ expense.</w:t>
      </w:r>
    </w:p>
    <w:p w14:paraId="6627187E" w14:textId="77777777" w:rsidR="000C4F36" w:rsidRDefault="000C4F36"/>
    <w:p w14:paraId="04E398A2" w14:textId="40AC0921" w:rsidR="000C4F36" w:rsidRDefault="007B39B2">
      <w:r>
        <w:tab/>
      </w:r>
      <w:r w:rsidR="00D1276B">
        <w:t>5</w:t>
      </w:r>
      <w:r>
        <w:t>. All rooms are to be kept reasonably clean at all times.</w:t>
      </w:r>
    </w:p>
    <w:p w14:paraId="2A631FD2" w14:textId="77777777" w:rsidR="000C4F36" w:rsidRDefault="000C4F36"/>
    <w:p w14:paraId="37C89222" w14:textId="1266EA41" w:rsidR="000C4F36" w:rsidRPr="00CE5417" w:rsidRDefault="00D1276B" w:rsidP="00CE5417">
      <w:pPr>
        <w:ind w:left="720"/>
        <w:rPr>
          <w:i/>
        </w:rPr>
      </w:pPr>
      <w:r>
        <w:t>6</w:t>
      </w:r>
      <w:r w:rsidR="007B39B2">
        <w:t>. Noise must be kept to a reasonable level at all times.</w:t>
      </w:r>
      <w:r w:rsidR="00CE5417">
        <w:t xml:space="preserve"> </w:t>
      </w:r>
      <w:r w:rsidR="00CE5417">
        <w:rPr>
          <w:i/>
        </w:rPr>
        <w:t>We are not the only people at the hotel!</w:t>
      </w:r>
    </w:p>
    <w:p w14:paraId="249AE9D6" w14:textId="77777777" w:rsidR="000C4F36" w:rsidRDefault="000C4F36"/>
    <w:p w14:paraId="66097528" w14:textId="4D9807FB" w:rsidR="000C4F36" w:rsidRDefault="00D1276B" w:rsidP="00CE5417">
      <w:pPr>
        <w:ind w:left="720"/>
      </w:pPr>
      <w:r>
        <w:t>7</w:t>
      </w:r>
      <w:r w:rsidR="007B39B2">
        <w:t xml:space="preserve">. Horseplay, the throwing of objects, water pistols, balloons, </w:t>
      </w:r>
      <w:r w:rsidR="00CE5417">
        <w:t xml:space="preserve">etc., </w:t>
      </w:r>
      <w:r w:rsidR="007B39B2">
        <w:t>is unacceptable.</w:t>
      </w:r>
    </w:p>
    <w:p w14:paraId="13E06523" w14:textId="77777777" w:rsidR="000C4F36" w:rsidRDefault="000C4F36"/>
    <w:p w14:paraId="2294AEE2" w14:textId="5BE059FF" w:rsidR="000C4F36" w:rsidRDefault="00D1276B">
      <w:pPr>
        <w:ind w:left="720"/>
      </w:pPr>
      <w:r>
        <w:lastRenderedPageBreak/>
        <w:t>8</w:t>
      </w:r>
      <w:r w:rsidR="007B39B2">
        <w:t>. Being on time is imperative. To be early is to be on time. Any infraction will result in loss of privileges.</w:t>
      </w:r>
    </w:p>
    <w:p w14:paraId="3D05CC4C" w14:textId="77777777" w:rsidR="000C4F36" w:rsidRDefault="007B39B2">
      <w:r>
        <w:tab/>
      </w:r>
    </w:p>
    <w:p w14:paraId="227B624B" w14:textId="413F38F1" w:rsidR="000C4F36" w:rsidRDefault="00D1276B">
      <w:pPr>
        <w:ind w:left="720"/>
      </w:pPr>
      <w:r>
        <w:t>9</w:t>
      </w:r>
      <w:r w:rsidR="007B39B2">
        <w:t xml:space="preserve">. No visitation of opposite </w:t>
      </w:r>
      <w:r w:rsidR="00CE5417">
        <w:t>genders</w:t>
      </w:r>
      <w:r w:rsidR="007B39B2">
        <w:t xml:space="preserve"> in hotel rooms including </w:t>
      </w:r>
      <w:r w:rsidR="00CE5417">
        <w:t xml:space="preserve">with </w:t>
      </w:r>
      <w:r w:rsidR="007B39B2">
        <w:t>other groups</w:t>
      </w:r>
      <w:r>
        <w:t xml:space="preserve"> or “friends of the band”; t</w:t>
      </w:r>
      <w:r w:rsidR="007B39B2">
        <w:t>his will result in being sent home. Mixed parties are allowed with the permission of the director AND supervision by a chaperone.</w:t>
      </w:r>
      <w:r w:rsidR="002D69AE">
        <w:t xml:space="preserve"> </w:t>
      </w:r>
      <w:r w:rsidR="002D69AE" w:rsidRPr="00CE5417">
        <w:rPr>
          <w:i/>
        </w:rPr>
        <w:t>With extremely limited hotel time, do not plan for this!</w:t>
      </w:r>
    </w:p>
    <w:p w14:paraId="72769330" w14:textId="77777777" w:rsidR="000C4F36" w:rsidRDefault="000C4F36"/>
    <w:p w14:paraId="49F97E44" w14:textId="7019D119" w:rsidR="000C4F36" w:rsidRDefault="00D1276B">
      <w:pPr>
        <w:ind w:left="720"/>
      </w:pPr>
      <w:r>
        <w:t>10</w:t>
      </w:r>
      <w:r w:rsidR="007B39B2">
        <w:t xml:space="preserve">. Family and friends may visit with the group, but the students are not permitted to leave a group function or the hotel with anyone besides our group. </w:t>
      </w:r>
    </w:p>
    <w:p w14:paraId="036DCADA" w14:textId="77777777" w:rsidR="000C4F36" w:rsidRDefault="000C4F36"/>
    <w:p w14:paraId="260BC000" w14:textId="6DD74CC0" w:rsidR="000C4F36" w:rsidRDefault="007B39B2">
      <w:r>
        <w:tab/>
        <w:t>1</w:t>
      </w:r>
      <w:r w:rsidR="00D1276B">
        <w:t>1</w:t>
      </w:r>
      <w:r>
        <w:t>. Students are not allowed out of their room after last check</w:t>
      </w:r>
      <w:r w:rsidR="002D69AE">
        <w:t xml:space="preserve"> for any reason.</w:t>
      </w:r>
    </w:p>
    <w:p w14:paraId="2BD17952" w14:textId="77777777" w:rsidR="000C4F36" w:rsidRDefault="000C4F36"/>
    <w:p w14:paraId="1E2816E8" w14:textId="0D2AF45C" w:rsidR="000C4F36" w:rsidRDefault="007B39B2" w:rsidP="002D69AE">
      <w:pPr>
        <w:ind w:left="720"/>
      </w:pPr>
      <w:r>
        <w:t>1</w:t>
      </w:r>
      <w:r w:rsidR="00D1276B">
        <w:t>2</w:t>
      </w:r>
      <w:r>
        <w:t>. We will search and inspect items of luggage taken on this trip. This is a very important part of our responsibilities. Remember, you must abide by school rules during this entire trip.</w:t>
      </w:r>
    </w:p>
    <w:p w14:paraId="03038D23" w14:textId="77777777" w:rsidR="002D69AE" w:rsidRDefault="002D69AE" w:rsidP="002D69AE">
      <w:pPr>
        <w:ind w:left="720"/>
      </w:pPr>
    </w:p>
    <w:p w14:paraId="3A4A3CCD" w14:textId="7CBD5615" w:rsidR="002D69AE" w:rsidRDefault="002D69AE" w:rsidP="002D69AE">
      <w:pPr>
        <w:ind w:left="720"/>
      </w:pPr>
      <w:r>
        <w:t>1</w:t>
      </w:r>
      <w:r w:rsidR="00D1276B">
        <w:t>3</w:t>
      </w:r>
      <w:r>
        <w:t>. Each student must attend and eat breakfast every day. This is how we know you are awake and will not delay our group for the day, not to mention the most important meal for dealing with the Florida heat and humidity.</w:t>
      </w:r>
    </w:p>
    <w:p w14:paraId="4D0B4A15" w14:textId="77777777" w:rsidR="00CE5417" w:rsidRDefault="00CE5417" w:rsidP="002D69AE">
      <w:pPr>
        <w:ind w:left="720"/>
      </w:pPr>
    </w:p>
    <w:p w14:paraId="4525EEA8" w14:textId="3932EE2D" w:rsidR="00CE5417" w:rsidRDefault="00CE5417" w:rsidP="002D69AE">
      <w:pPr>
        <w:ind w:left="720"/>
      </w:pPr>
      <w:r>
        <w:t>1</w:t>
      </w:r>
      <w:r w:rsidR="00D1276B">
        <w:t>4</w:t>
      </w:r>
      <w:r>
        <w:t xml:space="preserve">. If an emergency should occur over night, immediately leave your room and go directly to the security guard on duty. They will contact Mr. Auer. </w:t>
      </w:r>
    </w:p>
    <w:p w14:paraId="5B417381" w14:textId="77777777" w:rsidR="00CE5417" w:rsidRDefault="00CE5417" w:rsidP="003D6759">
      <w:pPr>
        <w:ind w:left="1440"/>
      </w:pPr>
      <w:r>
        <w:t>-It is recommended that you also directly contact Mr. Auer yourself via “Remind” to ensure that everyone is aware.</w:t>
      </w:r>
    </w:p>
    <w:p w14:paraId="78F8F8D9" w14:textId="77777777" w:rsidR="00CE5417" w:rsidRDefault="00CE5417" w:rsidP="002D69AE">
      <w:pPr>
        <w:ind w:left="720"/>
      </w:pPr>
    </w:p>
    <w:p w14:paraId="026F86A3" w14:textId="6FC569FA" w:rsidR="00CE5417" w:rsidRDefault="00CE5417" w:rsidP="002D69AE">
      <w:pPr>
        <w:ind w:left="720"/>
      </w:pPr>
      <w:r>
        <w:t>1</w:t>
      </w:r>
      <w:r w:rsidR="00D1276B">
        <w:t>5</w:t>
      </w:r>
      <w:r>
        <w:t xml:space="preserve">. If an emergency should occur while on a Disney property, immediately contact the nearest Disney employee. Then you, or someone else, should contact Mr. Auer through “Remind”. </w:t>
      </w:r>
    </w:p>
    <w:p w14:paraId="0B8CBA9D" w14:textId="77777777" w:rsidR="002D69AE" w:rsidRDefault="002D69AE" w:rsidP="002D69AE">
      <w:pPr>
        <w:ind w:left="720"/>
      </w:pPr>
    </w:p>
    <w:p w14:paraId="30DFD0A3" w14:textId="77777777" w:rsidR="002D69AE" w:rsidRDefault="002D69AE" w:rsidP="002D69AE">
      <w:pPr>
        <w:ind w:left="720"/>
      </w:pPr>
    </w:p>
    <w:p w14:paraId="1553BF25" w14:textId="77777777" w:rsidR="002D69AE" w:rsidRPr="002D69AE" w:rsidRDefault="002D69AE" w:rsidP="002D69AE">
      <w:pPr>
        <w:ind w:left="720"/>
        <w:jc w:val="center"/>
        <w:rPr>
          <w:b/>
          <w:i/>
        </w:rPr>
      </w:pPr>
      <w:r>
        <w:rPr>
          <w:b/>
          <w:i/>
        </w:rPr>
        <w:t>“When in doubt…. DON’T”</w:t>
      </w:r>
    </w:p>
    <w:sectPr w:rsidR="002D69AE" w:rsidRPr="002D69A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6F47" w14:textId="77777777" w:rsidR="0053565C" w:rsidRDefault="0053565C" w:rsidP="00050DAE">
      <w:r>
        <w:separator/>
      </w:r>
    </w:p>
  </w:endnote>
  <w:endnote w:type="continuationSeparator" w:id="0">
    <w:p w14:paraId="02A4F40E" w14:textId="77777777" w:rsidR="0053565C" w:rsidRDefault="0053565C" w:rsidP="0005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6DDD" w14:textId="77777777" w:rsidR="00050DAE" w:rsidRDefault="00050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5F1A" w14:textId="77777777" w:rsidR="00050DAE" w:rsidRDefault="00050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1A63" w14:textId="77777777" w:rsidR="00050DAE" w:rsidRDefault="00050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3720" w14:textId="77777777" w:rsidR="0053565C" w:rsidRDefault="0053565C" w:rsidP="00050DAE">
      <w:r>
        <w:separator/>
      </w:r>
    </w:p>
  </w:footnote>
  <w:footnote w:type="continuationSeparator" w:id="0">
    <w:p w14:paraId="7AAD7836" w14:textId="77777777" w:rsidR="0053565C" w:rsidRDefault="0053565C" w:rsidP="0005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1DD7" w14:textId="77777777" w:rsidR="00050DAE" w:rsidRDefault="00050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CA6F" w14:textId="77777777" w:rsidR="00050DAE" w:rsidRDefault="00050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B4F3" w14:textId="77777777" w:rsidR="00050DAE" w:rsidRDefault="00050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A7DBD"/>
    <w:multiLevelType w:val="hybridMultilevel"/>
    <w:tmpl w:val="52BC594E"/>
    <w:lvl w:ilvl="0" w:tplc="FE42E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244CCC"/>
    <w:multiLevelType w:val="hybridMultilevel"/>
    <w:tmpl w:val="017EB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44195103">
    <w:abstractNumId w:val="0"/>
  </w:num>
  <w:num w:numId="2" w16cid:durableId="23436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36"/>
    <w:rsid w:val="00050DAE"/>
    <w:rsid w:val="000C4F36"/>
    <w:rsid w:val="002D69AE"/>
    <w:rsid w:val="00333C31"/>
    <w:rsid w:val="003D6759"/>
    <w:rsid w:val="0053565C"/>
    <w:rsid w:val="007B39B2"/>
    <w:rsid w:val="00A655D0"/>
    <w:rsid w:val="00B935B3"/>
    <w:rsid w:val="00CE5417"/>
    <w:rsid w:val="00D03738"/>
    <w:rsid w:val="00D1276B"/>
    <w:rsid w:val="00F4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873E"/>
  <w15:docId w15:val="{61FD3C75-41B5-D247-AF3C-1FFB9623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50DAE"/>
    <w:pPr>
      <w:tabs>
        <w:tab w:val="center" w:pos="4680"/>
        <w:tab w:val="right" w:pos="9360"/>
      </w:tabs>
    </w:pPr>
  </w:style>
  <w:style w:type="character" w:customStyle="1" w:styleId="HeaderChar">
    <w:name w:val="Header Char"/>
    <w:basedOn w:val="DefaultParagraphFont"/>
    <w:link w:val="Header"/>
    <w:uiPriority w:val="99"/>
    <w:rsid w:val="00050DAE"/>
  </w:style>
  <w:style w:type="paragraph" w:styleId="Footer">
    <w:name w:val="footer"/>
    <w:basedOn w:val="Normal"/>
    <w:link w:val="FooterChar"/>
    <w:uiPriority w:val="99"/>
    <w:unhideWhenUsed/>
    <w:rsid w:val="00050DAE"/>
    <w:pPr>
      <w:tabs>
        <w:tab w:val="center" w:pos="4680"/>
        <w:tab w:val="right" w:pos="9360"/>
      </w:tabs>
    </w:pPr>
  </w:style>
  <w:style w:type="character" w:customStyle="1" w:styleId="FooterChar">
    <w:name w:val="Footer Char"/>
    <w:basedOn w:val="DefaultParagraphFont"/>
    <w:link w:val="Footer"/>
    <w:uiPriority w:val="99"/>
    <w:rsid w:val="00050DAE"/>
  </w:style>
  <w:style w:type="paragraph" w:styleId="ListParagraph">
    <w:name w:val="List Paragraph"/>
    <w:basedOn w:val="Normal"/>
    <w:uiPriority w:val="34"/>
    <w:qFormat/>
    <w:rsid w:val="00B9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Valley High School Music Trip.docx</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High School Music Trip.docx</dc:title>
  <cp:lastModifiedBy>Lee Auer</cp:lastModifiedBy>
  <cp:revision>5</cp:revision>
  <cp:lastPrinted>2023-05-17T18:37:00Z</cp:lastPrinted>
  <dcterms:created xsi:type="dcterms:W3CDTF">2019-03-29T22:46:00Z</dcterms:created>
  <dcterms:modified xsi:type="dcterms:W3CDTF">2023-05-18T13:34:00Z</dcterms:modified>
</cp:coreProperties>
</file>